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09D" w:rsidRPr="00BE409D" w:rsidRDefault="00B85FEC" w:rsidP="00BF2F5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BE409D">
        <w:rPr>
          <w:rFonts w:ascii="Times New Roman" w:hAnsi="Times New Roman" w:cs="Times New Roman"/>
          <w:b/>
          <w:sz w:val="40"/>
          <w:szCs w:val="40"/>
          <w:lang w:val="uk-UA"/>
        </w:rPr>
        <w:t xml:space="preserve">Перспективний план </w:t>
      </w:r>
    </w:p>
    <w:p w:rsidR="00327916" w:rsidRPr="00BE409D" w:rsidRDefault="00B85FEC" w:rsidP="00BF2F5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BE409D">
        <w:rPr>
          <w:rFonts w:ascii="Times New Roman" w:hAnsi="Times New Roman" w:cs="Times New Roman"/>
          <w:b/>
          <w:sz w:val="40"/>
          <w:szCs w:val="40"/>
          <w:lang w:val="uk-UA"/>
        </w:rPr>
        <w:t>атестації педагогічних працівників</w:t>
      </w:r>
    </w:p>
    <w:p w:rsidR="00CE29B8" w:rsidRPr="00BE409D" w:rsidRDefault="00B85FEC" w:rsidP="00BF2F5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BE409D">
        <w:rPr>
          <w:rFonts w:ascii="Times New Roman" w:hAnsi="Times New Roman" w:cs="Times New Roman"/>
          <w:b/>
          <w:sz w:val="40"/>
          <w:szCs w:val="40"/>
          <w:lang w:val="uk-UA"/>
        </w:rPr>
        <w:t>НВК «Петрівська ЗОШ І-ІІІ ст. – ДНЗ»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1"/>
        <w:gridCol w:w="2195"/>
        <w:gridCol w:w="2306"/>
        <w:gridCol w:w="1526"/>
        <w:gridCol w:w="878"/>
        <w:gridCol w:w="878"/>
        <w:gridCol w:w="878"/>
        <w:gridCol w:w="878"/>
        <w:gridCol w:w="878"/>
      </w:tblGrid>
      <w:tr w:rsidR="00646F83" w:rsidRPr="00AE58F7" w:rsidTr="00F37497">
        <w:tc>
          <w:tcPr>
            <w:tcW w:w="571" w:type="dxa"/>
          </w:tcPr>
          <w:p w:rsidR="00646F83" w:rsidRPr="00AE58F7" w:rsidRDefault="00646F83" w:rsidP="00327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E58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195" w:type="dxa"/>
          </w:tcPr>
          <w:p w:rsidR="00646F83" w:rsidRPr="00AE58F7" w:rsidRDefault="00646F83" w:rsidP="00327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E58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П.І.П.</w:t>
            </w:r>
          </w:p>
        </w:tc>
        <w:tc>
          <w:tcPr>
            <w:tcW w:w="2306" w:type="dxa"/>
          </w:tcPr>
          <w:p w:rsidR="00646F83" w:rsidRPr="00AE58F7" w:rsidRDefault="00646F83" w:rsidP="00327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E58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1526" w:type="dxa"/>
          </w:tcPr>
          <w:p w:rsidR="00646F83" w:rsidRPr="00AE58F7" w:rsidRDefault="00646F83" w:rsidP="00327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E58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Категорія</w:t>
            </w:r>
          </w:p>
        </w:tc>
        <w:tc>
          <w:tcPr>
            <w:tcW w:w="878" w:type="dxa"/>
          </w:tcPr>
          <w:p w:rsidR="00646F83" w:rsidRPr="00AE58F7" w:rsidRDefault="00646F83" w:rsidP="00327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E58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2020-2021</w:t>
            </w:r>
          </w:p>
        </w:tc>
        <w:tc>
          <w:tcPr>
            <w:tcW w:w="878" w:type="dxa"/>
          </w:tcPr>
          <w:p w:rsidR="00646F83" w:rsidRPr="00AE58F7" w:rsidRDefault="00646F83" w:rsidP="00327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E58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2021-2022</w:t>
            </w:r>
          </w:p>
        </w:tc>
        <w:tc>
          <w:tcPr>
            <w:tcW w:w="878" w:type="dxa"/>
          </w:tcPr>
          <w:p w:rsidR="00646F83" w:rsidRPr="00AE58F7" w:rsidRDefault="00646F83" w:rsidP="00327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E58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2022-2023</w:t>
            </w:r>
          </w:p>
        </w:tc>
        <w:tc>
          <w:tcPr>
            <w:tcW w:w="878" w:type="dxa"/>
          </w:tcPr>
          <w:p w:rsidR="00646F83" w:rsidRPr="00AE58F7" w:rsidRDefault="00646F83" w:rsidP="00327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2023-2024</w:t>
            </w:r>
          </w:p>
        </w:tc>
        <w:tc>
          <w:tcPr>
            <w:tcW w:w="878" w:type="dxa"/>
          </w:tcPr>
          <w:p w:rsidR="00646F83" w:rsidRDefault="00646F83" w:rsidP="00327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2024-2025</w:t>
            </w:r>
          </w:p>
        </w:tc>
      </w:tr>
      <w:tr w:rsidR="00646F83" w:rsidRPr="00AE58F7" w:rsidTr="00646F83">
        <w:tc>
          <w:tcPr>
            <w:tcW w:w="571" w:type="dxa"/>
          </w:tcPr>
          <w:p w:rsidR="00646F83" w:rsidRPr="00AE58F7" w:rsidRDefault="00646F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8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195" w:type="dxa"/>
          </w:tcPr>
          <w:p w:rsidR="00646F83" w:rsidRPr="00AE58F7" w:rsidRDefault="00646F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8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Ткач </w:t>
            </w:r>
          </w:p>
          <w:p w:rsidR="00646F83" w:rsidRPr="00AE58F7" w:rsidRDefault="00646F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8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Катерина Петрівна</w:t>
            </w:r>
          </w:p>
        </w:tc>
        <w:tc>
          <w:tcPr>
            <w:tcW w:w="2306" w:type="dxa"/>
          </w:tcPr>
          <w:p w:rsidR="00646F83" w:rsidRPr="00AE58F7" w:rsidRDefault="00646F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8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 та література</w:t>
            </w:r>
          </w:p>
        </w:tc>
        <w:tc>
          <w:tcPr>
            <w:tcW w:w="1526" w:type="dxa"/>
          </w:tcPr>
          <w:p w:rsidR="00646F83" w:rsidRPr="00AE58F7" w:rsidRDefault="00646F83" w:rsidP="00556B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8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878" w:type="dxa"/>
          </w:tcPr>
          <w:p w:rsidR="00646F83" w:rsidRPr="00AE58F7" w:rsidRDefault="00646F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8" w:type="dxa"/>
          </w:tcPr>
          <w:p w:rsidR="00646F83" w:rsidRPr="00AE58F7" w:rsidRDefault="00646F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8" w:type="dxa"/>
          </w:tcPr>
          <w:p w:rsidR="00646F83" w:rsidRPr="00AE58F7" w:rsidRDefault="00646F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8" w:type="dxa"/>
            <w:shd w:val="clear" w:color="auto" w:fill="FFFF00"/>
          </w:tcPr>
          <w:p w:rsidR="00646F83" w:rsidRPr="00AE58F7" w:rsidRDefault="00646F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:rsidR="00646F83" w:rsidRPr="00AE58F7" w:rsidRDefault="00646F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46F83" w:rsidRPr="00AE58F7" w:rsidTr="00646F83">
        <w:tc>
          <w:tcPr>
            <w:tcW w:w="571" w:type="dxa"/>
          </w:tcPr>
          <w:p w:rsidR="00646F83" w:rsidRPr="00AE58F7" w:rsidRDefault="00646F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8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195" w:type="dxa"/>
          </w:tcPr>
          <w:p w:rsidR="00646F83" w:rsidRPr="00AE58F7" w:rsidRDefault="00646F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8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Харківська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E58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Ніна Володимирівна</w:t>
            </w:r>
          </w:p>
        </w:tc>
        <w:tc>
          <w:tcPr>
            <w:tcW w:w="2306" w:type="dxa"/>
          </w:tcPr>
          <w:p w:rsidR="00646F83" w:rsidRPr="00AE58F7" w:rsidRDefault="00646F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8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1526" w:type="dxa"/>
          </w:tcPr>
          <w:p w:rsidR="00646F83" w:rsidRPr="00AE58F7" w:rsidRDefault="00646F83" w:rsidP="00556B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878" w:type="dxa"/>
          </w:tcPr>
          <w:p w:rsidR="00646F83" w:rsidRPr="00AE58F7" w:rsidRDefault="00646F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8" w:type="dxa"/>
          </w:tcPr>
          <w:p w:rsidR="00646F83" w:rsidRPr="00AE58F7" w:rsidRDefault="00646F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8" w:type="dxa"/>
          </w:tcPr>
          <w:p w:rsidR="00646F83" w:rsidRPr="00AE58F7" w:rsidRDefault="00646F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8" w:type="dxa"/>
            <w:shd w:val="clear" w:color="auto" w:fill="FFFF00"/>
          </w:tcPr>
          <w:p w:rsidR="00646F83" w:rsidRPr="00AE58F7" w:rsidRDefault="00646F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:rsidR="00646F83" w:rsidRPr="00AE58F7" w:rsidRDefault="00646F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46F83" w:rsidRPr="00AE58F7" w:rsidTr="00646F83">
        <w:tc>
          <w:tcPr>
            <w:tcW w:w="571" w:type="dxa"/>
          </w:tcPr>
          <w:p w:rsidR="00646F83" w:rsidRPr="00AE58F7" w:rsidRDefault="00646F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8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195" w:type="dxa"/>
          </w:tcPr>
          <w:p w:rsidR="00646F83" w:rsidRPr="00AE58F7" w:rsidRDefault="00646F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8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Солодка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AE58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AE58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2306" w:type="dxa"/>
          </w:tcPr>
          <w:p w:rsidR="00646F83" w:rsidRPr="00AE58F7" w:rsidRDefault="00646F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8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Українська мова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</w:t>
            </w:r>
            <w:r w:rsidRPr="00AE58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література</w:t>
            </w:r>
          </w:p>
        </w:tc>
        <w:tc>
          <w:tcPr>
            <w:tcW w:w="1526" w:type="dxa"/>
          </w:tcPr>
          <w:p w:rsidR="00646F83" w:rsidRPr="00AE58F7" w:rsidRDefault="00646F83" w:rsidP="00556B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8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878" w:type="dxa"/>
            <w:shd w:val="clear" w:color="auto" w:fill="auto"/>
          </w:tcPr>
          <w:p w:rsidR="00646F83" w:rsidRPr="00AE58F7" w:rsidRDefault="00646F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8" w:type="dxa"/>
            <w:shd w:val="clear" w:color="auto" w:fill="auto"/>
          </w:tcPr>
          <w:p w:rsidR="00646F83" w:rsidRPr="00AE58F7" w:rsidRDefault="00646F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8" w:type="dxa"/>
          </w:tcPr>
          <w:p w:rsidR="00646F83" w:rsidRPr="00AE58F7" w:rsidRDefault="00646F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8" w:type="dxa"/>
          </w:tcPr>
          <w:p w:rsidR="00646F83" w:rsidRPr="00AE58F7" w:rsidRDefault="00646F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8" w:type="dxa"/>
            <w:shd w:val="clear" w:color="auto" w:fill="C00000"/>
          </w:tcPr>
          <w:p w:rsidR="00646F83" w:rsidRPr="00AE58F7" w:rsidRDefault="00646F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bookmarkStart w:id="0" w:name="_GoBack"/>
        <w:bookmarkEnd w:id="0"/>
      </w:tr>
      <w:tr w:rsidR="00646F83" w:rsidRPr="00AE58F7" w:rsidTr="00F37497">
        <w:tc>
          <w:tcPr>
            <w:tcW w:w="571" w:type="dxa"/>
          </w:tcPr>
          <w:p w:rsidR="00646F83" w:rsidRPr="00AE58F7" w:rsidRDefault="00646F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8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195" w:type="dxa"/>
          </w:tcPr>
          <w:p w:rsidR="00646F83" w:rsidRDefault="00646F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8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Кірічок</w:t>
            </w:r>
            <w:proofErr w:type="spellEnd"/>
            <w:r w:rsidRPr="00AE58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46F83" w:rsidRPr="00AE58F7" w:rsidRDefault="00646F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8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Павлівна</w:t>
            </w:r>
          </w:p>
        </w:tc>
        <w:tc>
          <w:tcPr>
            <w:tcW w:w="2306" w:type="dxa"/>
          </w:tcPr>
          <w:p w:rsidR="00646F83" w:rsidRPr="00AE58F7" w:rsidRDefault="00646F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8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Біологія, природознавство</w:t>
            </w:r>
          </w:p>
        </w:tc>
        <w:tc>
          <w:tcPr>
            <w:tcW w:w="1526" w:type="dxa"/>
          </w:tcPr>
          <w:p w:rsidR="00646F83" w:rsidRPr="00AE58F7" w:rsidRDefault="00646F83" w:rsidP="00556B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8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878" w:type="dxa"/>
          </w:tcPr>
          <w:p w:rsidR="00646F83" w:rsidRPr="00AE58F7" w:rsidRDefault="00646F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8" w:type="dxa"/>
            <w:shd w:val="clear" w:color="auto" w:fill="31849B" w:themeFill="accent5" w:themeFillShade="BF"/>
          </w:tcPr>
          <w:p w:rsidR="00646F83" w:rsidRPr="00AE58F7" w:rsidRDefault="00646F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8" w:type="dxa"/>
            <w:shd w:val="clear" w:color="auto" w:fill="auto"/>
          </w:tcPr>
          <w:p w:rsidR="00646F83" w:rsidRPr="00AE58F7" w:rsidRDefault="00646F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8" w:type="dxa"/>
          </w:tcPr>
          <w:p w:rsidR="00646F83" w:rsidRPr="00AE58F7" w:rsidRDefault="00646F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8" w:type="dxa"/>
          </w:tcPr>
          <w:p w:rsidR="00646F83" w:rsidRPr="00AE58F7" w:rsidRDefault="00646F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46F83" w:rsidRPr="00AE58F7" w:rsidTr="00F37497">
        <w:tc>
          <w:tcPr>
            <w:tcW w:w="571" w:type="dxa"/>
          </w:tcPr>
          <w:p w:rsidR="00646F83" w:rsidRPr="00AE58F7" w:rsidRDefault="00646F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8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2195" w:type="dxa"/>
          </w:tcPr>
          <w:p w:rsidR="00646F83" w:rsidRDefault="00646F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8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Хмеленко</w:t>
            </w:r>
            <w:proofErr w:type="spellEnd"/>
            <w:r w:rsidRPr="00AE58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46F83" w:rsidRPr="00AE58F7" w:rsidRDefault="00646F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8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Надія Олексіївна</w:t>
            </w:r>
          </w:p>
        </w:tc>
        <w:tc>
          <w:tcPr>
            <w:tcW w:w="2306" w:type="dxa"/>
          </w:tcPr>
          <w:p w:rsidR="00646F83" w:rsidRPr="00AE58F7" w:rsidRDefault="00646F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8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Математика, фізика</w:t>
            </w:r>
          </w:p>
        </w:tc>
        <w:tc>
          <w:tcPr>
            <w:tcW w:w="1526" w:type="dxa"/>
          </w:tcPr>
          <w:p w:rsidR="00646F83" w:rsidRPr="00AE58F7" w:rsidRDefault="00646F83" w:rsidP="00556B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8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878" w:type="dxa"/>
          </w:tcPr>
          <w:p w:rsidR="00646F83" w:rsidRPr="00AE58F7" w:rsidRDefault="00646F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8" w:type="dxa"/>
            <w:shd w:val="clear" w:color="auto" w:fill="31849B" w:themeFill="accent5" w:themeFillShade="BF"/>
          </w:tcPr>
          <w:p w:rsidR="00646F83" w:rsidRPr="00AE58F7" w:rsidRDefault="00646F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8" w:type="dxa"/>
            <w:shd w:val="clear" w:color="auto" w:fill="auto"/>
          </w:tcPr>
          <w:p w:rsidR="00646F83" w:rsidRPr="00AE58F7" w:rsidRDefault="00646F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8" w:type="dxa"/>
          </w:tcPr>
          <w:p w:rsidR="00646F83" w:rsidRPr="00AE58F7" w:rsidRDefault="00646F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8" w:type="dxa"/>
          </w:tcPr>
          <w:p w:rsidR="00646F83" w:rsidRPr="00AE58F7" w:rsidRDefault="00646F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46F83" w:rsidRPr="00AE58F7" w:rsidTr="00F37497">
        <w:trPr>
          <w:trHeight w:val="585"/>
        </w:trPr>
        <w:tc>
          <w:tcPr>
            <w:tcW w:w="571" w:type="dxa"/>
          </w:tcPr>
          <w:p w:rsidR="00646F83" w:rsidRPr="00AE58F7" w:rsidRDefault="00646F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8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2195" w:type="dxa"/>
          </w:tcPr>
          <w:p w:rsidR="00646F83" w:rsidRDefault="00646F83" w:rsidP="007264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8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Костриця </w:t>
            </w:r>
          </w:p>
          <w:p w:rsidR="00646F83" w:rsidRPr="00AE58F7" w:rsidRDefault="00646F83" w:rsidP="007264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8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Олександрівна</w:t>
            </w:r>
          </w:p>
        </w:tc>
        <w:tc>
          <w:tcPr>
            <w:tcW w:w="2306" w:type="dxa"/>
          </w:tcPr>
          <w:p w:rsidR="00646F83" w:rsidRPr="00AE58F7" w:rsidRDefault="00646F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8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Історія, правознавство</w:t>
            </w:r>
          </w:p>
        </w:tc>
        <w:tc>
          <w:tcPr>
            <w:tcW w:w="1526" w:type="dxa"/>
          </w:tcPr>
          <w:p w:rsidR="00646F83" w:rsidRPr="00AE58F7" w:rsidRDefault="00646F83" w:rsidP="00556B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8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878" w:type="dxa"/>
            <w:shd w:val="clear" w:color="auto" w:fill="632423" w:themeFill="accent2" w:themeFillShade="80"/>
          </w:tcPr>
          <w:p w:rsidR="00646F83" w:rsidRPr="00AE58F7" w:rsidRDefault="00646F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8" w:type="dxa"/>
          </w:tcPr>
          <w:p w:rsidR="00646F83" w:rsidRPr="00AE58F7" w:rsidRDefault="00646F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8" w:type="dxa"/>
          </w:tcPr>
          <w:p w:rsidR="00646F83" w:rsidRPr="00AE58F7" w:rsidRDefault="00646F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8" w:type="dxa"/>
          </w:tcPr>
          <w:p w:rsidR="00646F83" w:rsidRPr="00AE58F7" w:rsidRDefault="00646F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8" w:type="dxa"/>
          </w:tcPr>
          <w:p w:rsidR="00646F83" w:rsidRPr="00AE58F7" w:rsidRDefault="00646F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46F83" w:rsidRPr="00AE58F7" w:rsidTr="00646F83">
        <w:tc>
          <w:tcPr>
            <w:tcW w:w="571" w:type="dxa"/>
          </w:tcPr>
          <w:p w:rsidR="00646F83" w:rsidRPr="00AE58F7" w:rsidRDefault="00646F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AE58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195" w:type="dxa"/>
          </w:tcPr>
          <w:p w:rsidR="00646F83" w:rsidRDefault="00646F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8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Маркова </w:t>
            </w:r>
          </w:p>
          <w:p w:rsidR="00646F83" w:rsidRPr="00AE58F7" w:rsidRDefault="00646F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8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Василівна</w:t>
            </w:r>
          </w:p>
        </w:tc>
        <w:tc>
          <w:tcPr>
            <w:tcW w:w="2306" w:type="dxa"/>
          </w:tcPr>
          <w:p w:rsidR="00646F83" w:rsidRPr="00AE58F7" w:rsidRDefault="00646F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8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Початкові класи</w:t>
            </w:r>
          </w:p>
        </w:tc>
        <w:tc>
          <w:tcPr>
            <w:tcW w:w="1526" w:type="dxa"/>
          </w:tcPr>
          <w:p w:rsidR="00646F83" w:rsidRPr="00AE58F7" w:rsidRDefault="00646F83" w:rsidP="00556B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8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878" w:type="dxa"/>
            <w:shd w:val="clear" w:color="auto" w:fill="auto"/>
          </w:tcPr>
          <w:p w:rsidR="00646F83" w:rsidRPr="00AE58F7" w:rsidRDefault="00646F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8" w:type="dxa"/>
            <w:shd w:val="clear" w:color="auto" w:fill="auto"/>
          </w:tcPr>
          <w:p w:rsidR="00646F83" w:rsidRPr="00AE58F7" w:rsidRDefault="00646F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8" w:type="dxa"/>
          </w:tcPr>
          <w:p w:rsidR="00646F83" w:rsidRPr="00AE58F7" w:rsidRDefault="00646F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8" w:type="dxa"/>
          </w:tcPr>
          <w:p w:rsidR="00646F83" w:rsidRPr="00AE58F7" w:rsidRDefault="00646F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8" w:type="dxa"/>
            <w:shd w:val="clear" w:color="auto" w:fill="C00000"/>
          </w:tcPr>
          <w:p w:rsidR="00646F83" w:rsidRPr="00AE58F7" w:rsidRDefault="00646F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46F83" w:rsidRPr="00AE58F7" w:rsidTr="00F37497">
        <w:tc>
          <w:tcPr>
            <w:tcW w:w="571" w:type="dxa"/>
          </w:tcPr>
          <w:p w:rsidR="00646F83" w:rsidRPr="00AE58F7" w:rsidRDefault="00646F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AE58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195" w:type="dxa"/>
          </w:tcPr>
          <w:p w:rsidR="00646F83" w:rsidRPr="00AE58F7" w:rsidRDefault="00646F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8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Шокало</w:t>
            </w:r>
            <w:proofErr w:type="spellEnd"/>
            <w:r w:rsidRPr="00AE58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46F83" w:rsidRPr="00AE58F7" w:rsidRDefault="00646F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8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Василівна</w:t>
            </w:r>
          </w:p>
        </w:tc>
        <w:tc>
          <w:tcPr>
            <w:tcW w:w="2306" w:type="dxa"/>
          </w:tcPr>
          <w:p w:rsidR="00646F83" w:rsidRPr="00AE58F7" w:rsidRDefault="00646F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8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Початкові класи</w:t>
            </w:r>
          </w:p>
        </w:tc>
        <w:tc>
          <w:tcPr>
            <w:tcW w:w="1526" w:type="dxa"/>
          </w:tcPr>
          <w:p w:rsidR="00646F83" w:rsidRPr="00AE58F7" w:rsidRDefault="00646F83" w:rsidP="00556B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8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878" w:type="dxa"/>
          </w:tcPr>
          <w:p w:rsidR="00646F83" w:rsidRPr="00AE58F7" w:rsidRDefault="00646F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8" w:type="dxa"/>
          </w:tcPr>
          <w:p w:rsidR="00646F83" w:rsidRPr="00AE58F7" w:rsidRDefault="00646F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8" w:type="dxa"/>
            <w:shd w:val="clear" w:color="auto" w:fill="4F6228" w:themeFill="accent3" w:themeFillShade="80"/>
          </w:tcPr>
          <w:p w:rsidR="00646F83" w:rsidRPr="00AE58F7" w:rsidRDefault="00646F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:rsidR="00646F83" w:rsidRPr="00AE58F7" w:rsidRDefault="00646F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:rsidR="00646F83" w:rsidRPr="00AE58F7" w:rsidRDefault="00646F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46F83" w:rsidRPr="00AE58F7" w:rsidTr="00F37497">
        <w:tc>
          <w:tcPr>
            <w:tcW w:w="571" w:type="dxa"/>
          </w:tcPr>
          <w:p w:rsidR="00646F83" w:rsidRPr="00AE58F7" w:rsidRDefault="00646F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AE58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195" w:type="dxa"/>
          </w:tcPr>
          <w:p w:rsidR="00646F83" w:rsidRPr="00AE58F7" w:rsidRDefault="00646F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8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Волинцова</w:t>
            </w:r>
            <w:proofErr w:type="spellEnd"/>
            <w:r w:rsidRPr="00AE58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Олександрівна</w:t>
            </w:r>
          </w:p>
        </w:tc>
        <w:tc>
          <w:tcPr>
            <w:tcW w:w="2306" w:type="dxa"/>
          </w:tcPr>
          <w:p w:rsidR="00646F83" w:rsidRPr="00AE58F7" w:rsidRDefault="00646F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8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Початкові класи</w:t>
            </w:r>
          </w:p>
        </w:tc>
        <w:tc>
          <w:tcPr>
            <w:tcW w:w="1526" w:type="dxa"/>
          </w:tcPr>
          <w:p w:rsidR="00646F83" w:rsidRPr="00AE58F7" w:rsidRDefault="00646F83" w:rsidP="00556B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8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 в/о</w:t>
            </w:r>
          </w:p>
        </w:tc>
        <w:tc>
          <w:tcPr>
            <w:tcW w:w="878" w:type="dxa"/>
            <w:shd w:val="clear" w:color="auto" w:fill="632423" w:themeFill="accent2" w:themeFillShade="80"/>
          </w:tcPr>
          <w:p w:rsidR="00646F83" w:rsidRPr="00AE58F7" w:rsidRDefault="00646F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8" w:type="dxa"/>
          </w:tcPr>
          <w:p w:rsidR="00646F83" w:rsidRPr="00AE58F7" w:rsidRDefault="00646F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8" w:type="dxa"/>
          </w:tcPr>
          <w:p w:rsidR="00646F83" w:rsidRPr="00AE58F7" w:rsidRDefault="00646F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8" w:type="dxa"/>
          </w:tcPr>
          <w:p w:rsidR="00646F83" w:rsidRPr="00AE58F7" w:rsidRDefault="00646F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8" w:type="dxa"/>
          </w:tcPr>
          <w:p w:rsidR="00646F83" w:rsidRPr="00AE58F7" w:rsidRDefault="00646F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46F83" w:rsidRPr="00AE58F7" w:rsidTr="00F37497">
        <w:tc>
          <w:tcPr>
            <w:tcW w:w="571" w:type="dxa"/>
          </w:tcPr>
          <w:p w:rsidR="00646F83" w:rsidRPr="00AE58F7" w:rsidRDefault="00646F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AE58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195" w:type="dxa"/>
          </w:tcPr>
          <w:p w:rsidR="00646F83" w:rsidRPr="00AE58F7" w:rsidRDefault="00646F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8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Петров Валентин Іванович</w:t>
            </w:r>
          </w:p>
        </w:tc>
        <w:tc>
          <w:tcPr>
            <w:tcW w:w="2306" w:type="dxa"/>
          </w:tcPr>
          <w:p w:rsidR="00646F83" w:rsidRPr="00AE58F7" w:rsidRDefault="00646F83" w:rsidP="00646F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Фізична культура, труд. навчання</w:t>
            </w:r>
          </w:p>
        </w:tc>
        <w:tc>
          <w:tcPr>
            <w:tcW w:w="1526" w:type="dxa"/>
          </w:tcPr>
          <w:p w:rsidR="00646F83" w:rsidRPr="00AE58F7" w:rsidRDefault="00646F83" w:rsidP="00556B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8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 в/о</w:t>
            </w:r>
          </w:p>
        </w:tc>
        <w:tc>
          <w:tcPr>
            <w:tcW w:w="878" w:type="dxa"/>
            <w:shd w:val="clear" w:color="auto" w:fill="632423" w:themeFill="accent2" w:themeFillShade="80"/>
          </w:tcPr>
          <w:p w:rsidR="00646F83" w:rsidRPr="00AE58F7" w:rsidRDefault="00646F83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878" w:type="dxa"/>
          </w:tcPr>
          <w:p w:rsidR="00646F83" w:rsidRPr="00AE58F7" w:rsidRDefault="00646F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8" w:type="dxa"/>
          </w:tcPr>
          <w:p w:rsidR="00646F83" w:rsidRPr="00AE58F7" w:rsidRDefault="00646F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8" w:type="dxa"/>
          </w:tcPr>
          <w:p w:rsidR="00646F83" w:rsidRPr="00AE58F7" w:rsidRDefault="00646F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8" w:type="dxa"/>
          </w:tcPr>
          <w:p w:rsidR="00646F83" w:rsidRPr="00AE58F7" w:rsidRDefault="00646F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85FEC" w:rsidRDefault="00B85FE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46F83" w:rsidRDefault="00646F8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46F83" w:rsidRPr="00327916" w:rsidRDefault="00646F8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27916" w:rsidRPr="00AE58F7" w:rsidRDefault="00AE58F7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 xml:space="preserve">  </w:t>
      </w:r>
      <w:r w:rsidR="00BE409D">
        <w:rPr>
          <w:rFonts w:ascii="Times New Roman" w:hAnsi="Times New Roman" w:cs="Times New Roman"/>
          <w:sz w:val="44"/>
          <w:szCs w:val="44"/>
          <w:lang w:val="uk-UA"/>
        </w:rPr>
        <w:t xml:space="preserve"> </w:t>
      </w:r>
      <w:r w:rsidR="002521E5">
        <w:rPr>
          <w:rFonts w:ascii="Times New Roman" w:hAnsi="Times New Roman" w:cs="Times New Roman"/>
          <w:sz w:val="44"/>
          <w:szCs w:val="44"/>
          <w:lang w:val="uk-UA"/>
        </w:rPr>
        <w:t xml:space="preserve">              </w:t>
      </w:r>
      <w:r w:rsidR="002521E5">
        <w:rPr>
          <w:rFonts w:ascii="Times New Roman" w:hAnsi="Times New Roman" w:cs="Times New Roman"/>
          <w:sz w:val="32"/>
          <w:szCs w:val="32"/>
          <w:lang w:val="uk-UA"/>
        </w:rPr>
        <w:t xml:space="preserve">Директор </w:t>
      </w:r>
      <w:r w:rsidR="00327916" w:rsidRPr="00AE58F7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</w:t>
      </w:r>
      <w:r w:rsidR="00556B60" w:rsidRPr="00AE58F7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</w:t>
      </w:r>
      <w:r w:rsidR="002521E5">
        <w:rPr>
          <w:rFonts w:ascii="Times New Roman" w:hAnsi="Times New Roman" w:cs="Times New Roman"/>
          <w:sz w:val="32"/>
          <w:szCs w:val="32"/>
          <w:lang w:val="uk-UA"/>
        </w:rPr>
        <w:t xml:space="preserve">         Катерина ТКАЧ</w:t>
      </w:r>
    </w:p>
    <w:p w:rsidR="00556B60" w:rsidRPr="00556B60" w:rsidRDefault="00556B6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56B60" w:rsidRPr="00556B60" w:rsidSect="00AE58F7">
      <w:pgSz w:w="11907" w:h="16840" w:code="9"/>
      <w:pgMar w:top="709" w:right="568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FEC"/>
    <w:rsid w:val="000A2B74"/>
    <w:rsid w:val="00183DE7"/>
    <w:rsid w:val="001D7794"/>
    <w:rsid w:val="002521E5"/>
    <w:rsid w:val="00327916"/>
    <w:rsid w:val="003561BB"/>
    <w:rsid w:val="00556B60"/>
    <w:rsid w:val="00646F83"/>
    <w:rsid w:val="00720B55"/>
    <w:rsid w:val="0072366D"/>
    <w:rsid w:val="0072647B"/>
    <w:rsid w:val="007E0D8B"/>
    <w:rsid w:val="009029B3"/>
    <w:rsid w:val="00AE58F7"/>
    <w:rsid w:val="00B85FEC"/>
    <w:rsid w:val="00B8775E"/>
    <w:rsid w:val="00BE409D"/>
    <w:rsid w:val="00BF2F51"/>
    <w:rsid w:val="00CE29B8"/>
    <w:rsid w:val="00D42518"/>
    <w:rsid w:val="00D87915"/>
    <w:rsid w:val="00E745BC"/>
    <w:rsid w:val="00EB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579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petro</cp:lastModifiedBy>
  <cp:revision>15</cp:revision>
  <cp:lastPrinted>2020-10-08T09:56:00Z</cp:lastPrinted>
  <dcterms:created xsi:type="dcterms:W3CDTF">2015-11-26T09:16:00Z</dcterms:created>
  <dcterms:modified xsi:type="dcterms:W3CDTF">2020-10-08T10:06:00Z</dcterms:modified>
</cp:coreProperties>
</file>